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7F39F" w14:textId="2B65A1D3" w:rsidR="00D337E9" w:rsidRDefault="00000000">
      <w:pPr>
        <w:spacing w:before="81" w:line="234" w:lineRule="auto"/>
        <w:ind w:left="794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pacing w:val="-2"/>
          <w:sz w:val="44"/>
          <w:szCs w:val="44"/>
        </w:rPr>
        <w:t>202</w:t>
      </w:r>
      <w:r w:rsidR="00862058">
        <w:rPr>
          <w:rFonts w:asciiTheme="minorEastAsia" w:hAnsiTheme="minorEastAsia" w:cs="Times New Roman" w:hint="eastAsia"/>
          <w:spacing w:val="-2"/>
          <w:sz w:val="44"/>
          <w:szCs w:val="44"/>
        </w:rPr>
        <w:t>4</w:t>
      </w:r>
      <w:r>
        <w:rPr>
          <w:rFonts w:ascii="Times New Roman" w:eastAsia="Times New Roman" w:hAnsi="Times New Roman" w:cs="Times New Roman"/>
          <w:spacing w:val="-2"/>
          <w:sz w:val="44"/>
          <w:szCs w:val="44"/>
        </w:rPr>
        <w:t xml:space="preserve"> China-Africa Youth Innovatio</w:t>
      </w:r>
      <w:r>
        <w:rPr>
          <w:rFonts w:ascii="Times New Roman" w:eastAsia="Times New Roman" w:hAnsi="Times New Roman" w:cs="Times New Roman"/>
          <w:spacing w:val="-1"/>
          <w:sz w:val="44"/>
          <w:szCs w:val="44"/>
        </w:rPr>
        <w:t>n</w:t>
      </w:r>
      <w:r>
        <w:rPr>
          <w:rFonts w:ascii="Times New Roman" w:eastAsia="Times New Roman" w:hAnsi="Times New Roman" w:cs="Times New Roman"/>
          <w:spacing w:val="-2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sz w:val="44"/>
          <w:szCs w:val="44"/>
        </w:rPr>
        <w:t>and</w:t>
      </w:r>
    </w:p>
    <w:p w14:paraId="6D99DB33" w14:textId="77777777" w:rsidR="00D337E9" w:rsidRDefault="00000000">
      <w:pPr>
        <w:spacing w:before="12" w:line="193" w:lineRule="auto"/>
        <w:ind w:left="1737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pacing w:val="-1"/>
          <w:sz w:val="44"/>
          <w:szCs w:val="44"/>
        </w:rPr>
        <w:t>Entreprene</w:t>
      </w:r>
      <w:r>
        <w:rPr>
          <w:rFonts w:ascii="Times New Roman" w:eastAsia="Times New Roman" w:hAnsi="Times New Roman" w:cs="Times New Roman"/>
          <w:sz w:val="44"/>
          <w:szCs w:val="44"/>
        </w:rPr>
        <w:t>urship</w:t>
      </w:r>
      <w:r>
        <w:rPr>
          <w:rFonts w:ascii="Times New Roman" w:eastAsia="Times New Roman" w:hAnsi="Times New Roman" w:cs="Times New Roman"/>
          <w:spacing w:val="-1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sz w:val="44"/>
          <w:szCs w:val="44"/>
        </w:rPr>
        <w:t>Competition</w:t>
      </w:r>
    </w:p>
    <w:p w14:paraId="427B1575" w14:textId="77777777" w:rsidR="00D337E9" w:rsidRDefault="00000000">
      <w:pPr>
        <w:spacing w:before="99" w:line="192" w:lineRule="auto"/>
        <w:ind w:left="2796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pacing w:val="-1"/>
          <w:sz w:val="44"/>
          <w:szCs w:val="44"/>
        </w:rPr>
        <w:t>Reg</w:t>
      </w:r>
      <w:r>
        <w:rPr>
          <w:rFonts w:ascii="Times New Roman" w:eastAsia="Times New Roman" w:hAnsi="Times New Roman" w:cs="Times New Roman"/>
          <w:sz w:val="44"/>
          <w:szCs w:val="44"/>
        </w:rPr>
        <w:t>istration</w:t>
      </w:r>
      <w:r>
        <w:rPr>
          <w:rFonts w:ascii="Times New Roman" w:eastAsia="Times New Roman" w:hAnsi="Times New Roman" w:cs="Times New Roman"/>
          <w:spacing w:val="-1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sz w:val="44"/>
          <w:szCs w:val="44"/>
        </w:rPr>
        <w:t>Form</w:t>
      </w:r>
    </w:p>
    <w:tbl>
      <w:tblPr>
        <w:tblStyle w:val="TableNormal"/>
        <w:tblW w:w="878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096"/>
        <w:gridCol w:w="2040"/>
        <w:gridCol w:w="1179"/>
        <w:gridCol w:w="1400"/>
        <w:gridCol w:w="1520"/>
      </w:tblGrid>
      <w:tr w:rsidR="00D337E9" w14:paraId="6312367E" w14:textId="77777777">
        <w:trPr>
          <w:trHeight w:val="634"/>
        </w:trPr>
        <w:tc>
          <w:tcPr>
            <w:tcW w:w="1554" w:type="dxa"/>
          </w:tcPr>
          <w:p w14:paraId="06F312EF" w14:textId="77777777" w:rsidR="00D337E9" w:rsidRDefault="00000000">
            <w:pPr>
              <w:spacing w:before="83" w:line="314" w:lineRule="exact"/>
              <w:ind w:left="4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9"/>
                <w:sz w:val="24"/>
                <w:szCs w:val="24"/>
              </w:rPr>
              <w:t>Proj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9"/>
                <w:sz w:val="24"/>
                <w:szCs w:val="24"/>
              </w:rPr>
              <w:t>ect</w:t>
            </w:r>
          </w:p>
          <w:p w14:paraId="3629FDBE" w14:textId="77777777" w:rsidR="00D337E9" w:rsidRDefault="00000000">
            <w:pPr>
              <w:spacing w:line="205" w:lineRule="auto"/>
              <w:ind w:left="5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nam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</w:p>
        </w:tc>
        <w:tc>
          <w:tcPr>
            <w:tcW w:w="7235" w:type="dxa"/>
            <w:gridSpan w:val="5"/>
          </w:tcPr>
          <w:p w14:paraId="03F82E3B" w14:textId="77777777" w:rsidR="00D337E9" w:rsidRDefault="00D337E9"/>
        </w:tc>
      </w:tr>
      <w:tr w:rsidR="00D337E9" w14:paraId="29CC61F5" w14:textId="77777777">
        <w:trPr>
          <w:trHeight w:val="1564"/>
        </w:trPr>
        <w:tc>
          <w:tcPr>
            <w:tcW w:w="1554" w:type="dxa"/>
          </w:tcPr>
          <w:p w14:paraId="4CC16E4B" w14:textId="77777777" w:rsidR="00D337E9" w:rsidRDefault="00000000">
            <w:pPr>
              <w:spacing w:before="79" w:line="229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Fi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</w:t>
            </w:r>
          </w:p>
          <w:p w14:paraId="33B10A04" w14:textId="77777777" w:rsidR="00D337E9" w:rsidRDefault="00000000">
            <w:pPr>
              <w:spacing w:before="46" w:line="189" w:lineRule="auto"/>
              <w:ind w:left="4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oject</w:t>
            </w:r>
          </w:p>
          <w:p w14:paraId="29D9FBF8" w14:textId="77777777" w:rsidR="00D337E9" w:rsidRDefault="00000000">
            <w:pPr>
              <w:spacing w:before="94" w:line="189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(Only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</w:t>
            </w:r>
          </w:p>
          <w:p w14:paraId="2AA41BA2" w14:textId="77777777" w:rsidR="00D337E9" w:rsidRDefault="00000000">
            <w:pPr>
              <w:spacing w:before="95" w:line="189" w:lineRule="auto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opti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can</w:t>
            </w:r>
          </w:p>
          <w:p w14:paraId="74C4D4B7" w14:textId="77777777" w:rsidR="00D337E9" w:rsidRDefault="00000000">
            <w:pPr>
              <w:spacing w:before="96" w:line="190" w:lineRule="auto"/>
              <w:ind w:lef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elected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</w:p>
        </w:tc>
        <w:tc>
          <w:tcPr>
            <w:tcW w:w="7235" w:type="dxa"/>
            <w:gridSpan w:val="5"/>
          </w:tcPr>
          <w:p w14:paraId="3E215988" w14:textId="77777777" w:rsidR="00D337E9" w:rsidRDefault="00D337E9">
            <w:pPr>
              <w:spacing w:line="268" w:lineRule="auto"/>
            </w:pPr>
          </w:p>
          <w:p w14:paraId="2074835C" w14:textId="77777777" w:rsidR="00D337E9" w:rsidRDefault="00000000">
            <w:pPr>
              <w:spacing w:before="78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Digital economy and innovative 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rvice</w:t>
            </w:r>
          </w:p>
          <w:p w14:paraId="30E028CE" w14:textId="77777777" w:rsidR="00D337E9" w:rsidRDefault="00000000">
            <w:pPr>
              <w:spacing w:line="212" w:lineRule="auto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Circular economy and industrial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anufacturing</w:t>
            </w:r>
          </w:p>
          <w:p w14:paraId="228A2C26" w14:textId="77777777" w:rsidR="00D337E9" w:rsidRDefault="00000000">
            <w:pPr>
              <w:spacing w:before="36" w:line="212" w:lineRule="auto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Healthcare and modern agriculture</w:t>
            </w:r>
          </w:p>
        </w:tc>
      </w:tr>
      <w:tr w:rsidR="00D337E9" w14:paraId="0BB81A64" w14:textId="77777777">
        <w:trPr>
          <w:trHeight w:val="669"/>
        </w:trPr>
        <w:tc>
          <w:tcPr>
            <w:tcW w:w="1554" w:type="dxa"/>
            <w:vMerge w:val="restart"/>
            <w:tcBorders>
              <w:bottom w:val="none" w:sz="2" w:space="0" w:color="000000"/>
            </w:tcBorders>
          </w:tcPr>
          <w:p w14:paraId="20D6B7AB" w14:textId="77777777" w:rsidR="00D337E9" w:rsidRDefault="00D337E9">
            <w:pPr>
              <w:spacing w:line="252" w:lineRule="auto"/>
            </w:pPr>
          </w:p>
          <w:p w14:paraId="6850CF6B" w14:textId="77777777" w:rsidR="00D337E9" w:rsidRDefault="00D337E9">
            <w:pPr>
              <w:spacing w:line="252" w:lineRule="auto"/>
            </w:pPr>
          </w:p>
          <w:p w14:paraId="7F3233D4" w14:textId="77777777" w:rsidR="00D337E9" w:rsidRDefault="00D337E9">
            <w:pPr>
              <w:spacing w:line="252" w:lineRule="auto"/>
            </w:pPr>
          </w:p>
          <w:p w14:paraId="43FB44CD" w14:textId="77777777" w:rsidR="00D337E9" w:rsidRDefault="00D337E9">
            <w:pPr>
              <w:spacing w:line="252" w:lineRule="auto"/>
            </w:pPr>
          </w:p>
          <w:p w14:paraId="198B3ED2" w14:textId="77777777" w:rsidR="00D337E9" w:rsidRDefault="00D337E9">
            <w:pPr>
              <w:spacing w:line="252" w:lineRule="auto"/>
            </w:pPr>
          </w:p>
          <w:p w14:paraId="0DF5C9AC" w14:textId="77777777" w:rsidR="00D337E9" w:rsidRDefault="00D337E9">
            <w:pPr>
              <w:spacing w:line="252" w:lineRule="auto"/>
            </w:pPr>
          </w:p>
          <w:p w14:paraId="2946749F" w14:textId="77777777" w:rsidR="00D337E9" w:rsidRDefault="00D337E9">
            <w:pPr>
              <w:spacing w:line="252" w:lineRule="auto"/>
            </w:pPr>
          </w:p>
          <w:p w14:paraId="0EF4C6E4" w14:textId="77777777" w:rsidR="00D337E9" w:rsidRDefault="00D337E9">
            <w:pPr>
              <w:spacing w:line="252" w:lineRule="auto"/>
            </w:pPr>
          </w:p>
          <w:p w14:paraId="5F7EC51C" w14:textId="77777777" w:rsidR="00D337E9" w:rsidRDefault="00D337E9">
            <w:pPr>
              <w:spacing w:line="252" w:lineRule="auto"/>
            </w:pPr>
          </w:p>
          <w:p w14:paraId="1D5CAA6D" w14:textId="77777777" w:rsidR="00D337E9" w:rsidRDefault="00D337E9">
            <w:pPr>
              <w:spacing w:line="252" w:lineRule="auto"/>
            </w:pPr>
          </w:p>
          <w:p w14:paraId="0702D69E" w14:textId="77777777" w:rsidR="00D337E9" w:rsidRDefault="00D337E9">
            <w:pPr>
              <w:spacing w:line="253" w:lineRule="auto"/>
            </w:pPr>
          </w:p>
          <w:p w14:paraId="12F015A9" w14:textId="77777777" w:rsidR="00D337E9" w:rsidRDefault="00D337E9">
            <w:pPr>
              <w:spacing w:line="253" w:lineRule="auto"/>
            </w:pPr>
          </w:p>
          <w:p w14:paraId="1F7BB8F5" w14:textId="77777777" w:rsidR="00D337E9" w:rsidRDefault="00D337E9">
            <w:pPr>
              <w:spacing w:line="253" w:lineRule="auto"/>
            </w:pPr>
          </w:p>
          <w:p w14:paraId="68734A32" w14:textId="77777777" w:rsidR="00D337E9" w:rsidRDefault="00D337E9">
            <w:pPr>
              <w:spacing w:line="253" w:lineRule="auto"/>
            </w:pPr>
          </w:p>
          <w:p w14:paraId="29F24D09" w14:textId="77777777" w:rsidR="00D337E9" w:rsidRDefault="00D337E9">
            <w:pPr>
              <w:spacing w:line="253" w:lineRule="auto"/>
            </w:pPr>
          </w:p>
          <w:p w14:paraId="4F822930" w14:textId="77777777" w:rsidR="00D337E9" w:rsidRDefault="00D337E9">
            <w:pPr>
              <w:spacing w:line="253" w:lineRule="auto"/>
            </w:pPr>
          </w:p>
          <w:p w14:paraId="4F72E4E3" w14:textId="77777777" w:rsidR="00D337E9" w:rsidRDefault="00D337E9">
            <w:pPr>
              <w:spacing w:line="253" w:lineRule="auto"/>
            </w:pPr>
          </w:p>
          <w:p w14:paraId="05C3B920" w14:textId="77777777" w:rsidR="00D337E9" w:rsidRDefault="00000000">
            <w:pPr>
              <w:spacing w:before="69" w:line="189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Participants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3"/>
                <w:sz w:val="24"/>
                <w:szCs w:val="24"/>
              </w:rPr>
              <w:t>’</w:t>
            </w:r>
          </w:p>
          <w:p w14:paraId="40A1C03D" w14:textId="77777777" w:rsidR="00D337E9" w:rsidRDefault="00000000">
            <w:pPr>
              <w:spacing w:before="96" w:line="229" w:lineRule="auto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infor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mation</w:t>
            </w:r>
          </w:p>
        </w:tc>
        <w:tc>
          <w:tcPr>
            <w:tcW w:w="1096" w:type="dxa"/>
            <w:vMerge w:val="restart"/>
            <w:tcBorders>
              <w:bottom w:val="none" w:sz="2" w:space="0" w:color="000000"/>
            </w:tcBorders>
          </w:tcPr>
          <w:p w14:paraId="1858C62B" w14:textId="77777777" w:rsidR="00D337E9" w:rsidRDefault="00D337E9">
            <w:pPr>
              <w:spacing w:line="337" w:lineRule="auto"/>
            </w:pPr>
          </w:p>
          <w:p w14:paraId="20B72994" w14:textId="77777777" w:rsidR="00D337E9" w:rsidRDefault="00D337E9">
            <w:pPr>
              <w:spacing w:line="337" w:lineRule="auto"/>
            </w:pPr>
          </w:p>
          <w:p w14:paraId="2DC2D0F5" w14:textId="77777777" w:rsidR="00D337E9" w:rsidRDefault="00000000">
            <w:pPr>
              <w:spacing w:before="69" w:line="192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Proj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ect</w:t>
            </w:r>
          </w:p>
          <w:p w14:paraId="25D717B4" w14:textId="77777777" w:rsidR="00D337E9" w:rsidRDefault="00000000">
            <w:pPr>
              <w:spacing w:before="57" w:line="232" w:lineRule="auto"/>
              <w:ind w:lef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leader</w:t>
            </w:r>
          </w:p>
        </w:tc>
        <w:tc>
          <w:tcPr>
            <w:tcW w:w="2040" w:type="dxa"/>
          </w:tcPr>
          <w:p w14:paraId="47B51FEB" w14:textId="77777777" w:rsidR="00D337E9" w:rsidRDefault="00000000">
            <w:pPr>
              <w:spacing w:before="258" w:line="185" w:lineRule="auto"/>
              <w:ind w:left="7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</w:p>
        </w:tc>
        <w:tc>
          <w:tcPr>
            <w:tcW w:w="1179" w:type="dxa"/>
          </w:tcPr>
          <w:p w14:paraId="0A9657CF" w14:textId="77777777" w:rsidR="00D337E9" w:rsidRDefault="00D337E9"/>
        </w:tc>
        <w:tc>
          <w:tcPr>
            <w:tcW w:w="1400" w:type="dxa"/>
          </w:tcPr>
          <w:p w14:paraId="44B36715" w14:textId="77777777" w:rsidR="00D337E9" w:rsidRDefault="00000000">
            <w:pPr>
              <w:spacing w:before="250" w:line="192" w:lineRule="auto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ender</w:t>
            </w:r>
          </w:p>
        </w:tc>
        <w:tc>
          <w:tcPr>
            <w:tcW w:w="1520" w:type="dxa"/>
          </w:tcPr>
          <w:p w14:paraId="31866406" w14:textId="77777777" w:rsidR="00D337E9" w:rsidRDefault="00D337E9"/>
        </w:tc>
      </w:tr>
      <w:tr w:rsidR="00D337E9" w14:paraId="338F4A47" w14:textId="77777777">
        <w:trPr>
          <w:trHeight w:val="630"/>
        </w:trPr>
        <w:tc>
          <w:tcPr>
            <w:tcW w:w="155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30D92A7F" w14:textId="77777777" w:rsidR="00D337E9" w:rsidRDefault="00D337E9"/>
        </w:tc>
        <w:tc>
          <w:tcPr>
            <w:tcW w:w="1096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16401E82" w14:textId="77777777" w:rsidR="00D337E9" w:rsidRDefault="00D337E9"/>
        </w:tc>
        <w:tc>
          <w:tcPr>
            <w:tcW w:w="2040" w:type="dxa"/>
          </w:tcPr>
          <w:p w14:paraId="34DF28EF" w14:textId="77777777" w:rsidR="00D337E9" w:rsidRDefault="00000000">
            <w:pPr>
              <w:spacing w:before="232" w:line="192" w:lineRule="auto"/>
              <w:ind w:left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ionality</w:t>
            </w:r>
          </w:p>
        </w:tc>
        <w:tc>
          <w:tcPr>
            <w:tcW w:w="1179" w:type="dxa"/>
          </w:tcPr>
          <w:p w14:paraId="70322C24" w14:textId="77777777" w:rsidR="00D337E9" w:rsidRDefault="00D337E9"/>
        </w:tc>
        <w:tc>
          <w:tcPr>
            <w:tcW w:w="1400" w:type="dxa"/>
          </w:tcPr>
          <w:p w14:paraId="4FD460AE" w14:textId="77777777" w:rsidR="00D337E9" w:rsidRDefault="00000000">
            <w:pPr>
              <w:spacing w:before="78" w:line="312" w:lineRule="exact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</w:rPr>
              <w:t>Date</w:t>
            </w:r>
            <w:r>
              <w:rPr>
                <w:rFonts w:ascii="Times New Roman" w:eastAsia="Times New Roman" w:hAnsi="Times New Roman" w:cs="Times New Roman"/>
                <w:spacing w:val="20"/>
                <w:position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</w:rPr>
              <w:t>of</w:t>
            </w:r>
          </w:p>
          <w:p w14:paraId="218DD9F1" w14:textId="77777777" w:rsidR="00D337E9" w:rsidRDefault="00000000">
            <w:pPr>
              <w:spacing w:line="208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irth</w:t>
            </w:r>
          </w:p>
        </w:tc>
        <w:tc>
          <w:tcPr>
            <w:tcW w:w="1520" w:type="dxa"/>
          </w:tcPr>
          <w:p w14:paraId="59EEA726" w14:textId="77777777" w:rsidR="00D337E9" w:rsidRDefault="00D337E9"/>
        </w:tc>
      </w:tr>
      <w:tr w:rsidR="00D337E9" w14:paraId="58178DCB" w14:textId="77777777">
        <w:trPr>
          <w:trHeight w:val="638"/>
        </w:trPr>
        <w:tc>
          <w:tcPr>
            <w:tcW w:w="155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1B2147BC" w14:textId="77777777" w:rsidR="00D337E9" w:rsidRDefault="00D337E9"/>
        </w:tc>
        <w:tc>
          <w:tcPr>
            <w:tcW w:w="1096" w:type="dxa"/>
            <w:vMerge/>
            <w:tcBorders>
              <w:top w:val="none" w:sz="2" w:space="0" w:color="000000"/>
            </w:tcBorders>
          </w:tcPr>
          <w:p w14:paraId="66C9A4C7" w14:textId="77777777" w:rsidR="00D337E9" w:rsidRDefault="00D337E9"/>
        </w:tc>
        <w:tc>
          <w:tcPr>
            <w:tcW w:w="2040" w:type="dxa"/>
          </w:tcPr>
          <w:p w14:paraId="60C349F2" w14:textId="77777777" w:rsidR="00D337E9" w:rsidRDefault="00000000">
            <w:pPr>
              <w:spacing w:before="73" w:line="232" w:lineRule="auto"/>
              <w:ind w:left="538" w:right="140" w:hanging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Emp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loyer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current university</w:t>
            </w:r>
          </w:p>
        </w:tc>
        <w:tc>
          <w:tcPr>
            <w:tcW w:w="1179" w:type="dxa"/>
          </w:tcPr>
          <w:p w14:paraId="3EF8B915" w14:textId="77777777" w:rsidR="00D337E9" w:rsidRDefault="00D337E9"/>
        </w:tc>
        <w:tc>
          <w:tcPr>
            <w:tcW w:w="1400" w:type="dxa"/>
          </w:tcPr>
          <w:p w14:paraId="66E1313E" w14:textId="77777777" w:rsidR="00D337E9" w:rsidRDefault="00000000">
            <w:pPr>
              <w:spacing w:before="230" w:line="234" w:lineRule="auto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Job 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itle</w:t>
            </w:r>
          </w:p>
        </w:tc>
        <w:tc>
          <w:tcPr>
            <w:tcW w:w="1520" w:type="dxa"/>
          </w:tcPr>
          <w:p w14:paraId="682B16D3" w14:textId="77777777" w:rsidR="00D337E9" w:rsidRDefault="00D337E9"/>
        </w:tc>
      </w:tr>
      <w:tr w:rsidR="00D337E9" w14:paraId="554670DA" w14:textId="77777777">
        <w:trPr>
          <w:trHeight w:val="564"/>
        </w:trPr>
        <w:tc>
          <w:tcPr>
            <w:tcW w:w="155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1AA7893A" w14:textId="77777777" w:rsidR="00D337E9" w:rsidRDefault="00D337E9"/>
        </w:tc>
        <w:tc>
          <w:tcPr>
            <w:tcW w:w="1096" w:type="dxa"/>
            <w:vMerge w:val="restart"/>
            <w:tcBorders>
              <w:bottom w:val="none" w:sz="2" w:space="0" w:color="000000"/>
            </w:tcBorders>
          </w:tcPr>
          <w:p w14:paraId="28483FCD" w14:textId="77777777" w:rsidR="00D337E9" w:rsidRDefault="00D337E9">
            <w:pPr>
              <w:spacing w:line="244" w:lineRule="auto"/>
            </w:pPr>
          </w:p>
          <w:p w14:paraId="76C46B1E" w14:textId="77777777" w:rsidR="00D337E9" w:rsidRDefault="00D337E9">
            <w:pPr>
              <w:spacing w:line="244" w:lineRule="auto"/>
            </w:pPr>
          </w:p>
          <w:p w14:paraId="684E6152" w14:textId="77777777" w:rsidR="00D337E9" w:rsidRDefault="00D337E9">
            <w:pPr>
              <w:spacing w:line="244" w:lineRule="auto"/>
            </w:pPr>
          </w:p>
          <w:p w14:paraId="21F877B5" w14:textId="77777777" w:rsidR="00D337E9" w:rsidRDefault="00D337E9">
            <w:pPr>
              <w:spacing w:line="245" w:lineRule="auto"/>
            </w:pPr>
          </w:p>
          <w:p w14:paraId="54152A54" w14:textId="77777777" w:rsidR="00D337E9" w:rsidRDefault="00D337E9">
            <w:pPr>
              <w:spacing w:line="245" w:lineRule="auto"/>
            </w:pPr>
          </w:p>
          <w:p w14:paraId="4B05AE9C" w14:textId="77777777" w:rsidR="00D337E9" w:rsidRDefault="00D337E9">
            <w:pPr>
              <w:spacing w:line="245" w:lineRule="auto"/>
            </w:pPr>
          </w:p>
          <w:p w14:paraId="34086533" w14:textId="77777777" w:rsidR="00D337E9" w:rsidRDefault="00D337E9">
            <w:pPr>
              <w:spacing w:line="245" w:lineRule="auto"/>
            </w:pPr>
          </w:p>
          <w:p w14:paraId="411F16CA" w14:textId="77777777" w:rsidR="00D337E9" w:rsidRDefault="00D337E9">
            <w:pPr>
              <w:spacing w:line="245" w:lineRule="auto"/>
            </w:pPr>
          </w:p>
          <w:p w14:paraId="60BA253D" w14:textId="77777777" w:rsidR="00D337E9" w:rsidRDefault="00D337E9">
            <w:pPr>
              <w:spacing w:line="245" w:lineRule="auto"/>
            </w:pPr>
          </w:p>
          <w:p w14:paraId="6033778A" w14:textId="77777777" w:rsidR="00D337E9" w:rsidRDefault="00D337E9">
            <w:pPr>
              <w:spacing w:line="245" w:lineRule="auto"/>
            </w:pPr>
          </w:p>
          <w:p w14:paraId="317DD5EE" w14:textId="77777777" w:rsidR="00D337E9" w:rsidRDefault="00000000">
            <w:pPr>
              <w:spacing w:before="69" w:line="307" w:lineRule="auto"/>
              <w:ind w:left="106" w:right="106" w:firstLine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mbers</w:t>
            </w:r>
          </w:p>
        </w:tc>
        <w:tc>
          <w:tcPr>
            <w:tcW w:w="2040" w:type="dxa"/>
          </w:tcPr>
          <w:p w14:paraId="4384DB69" w14:textId="77777777" w:rsidR="00D337E9" w:rsidRDefault="00000000">
            <w:pPr>
              <w:spacing w:before="208" w:line="188" w:lineRule="auto"/>
              <w:ind w:left="6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14:paraId="5AE21DB7" w14:textId="77777777" w:rsidR="00D337E9" w:rsidRDefault="00D337E9"/>
        </w:tc>
        <w:tc>
          <w:tcPr>
            <w:tcW w:w="1400" w:type="dxa"/>
          </w:tcPr>
          <w:p w14:paraId="2F9AD5C4" w14:textId="77777777" w:rsidR="00D337E9" w:rsidRDefault="00000000">
            <w:pPr>
              <w:spacing w:before="204" w:line="192" w:lineRule="auto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ender</w:t>
            </w:r>
          </w:p>
        </w:tc>
        <w:tc>
          <w:tcPr>
            <w:tcW w:w="1520" w:type="dxa"/>
          </w:tcPr>
          <w:p w14:paraId="62078356" w14:textId="77777777" w:rsidR="00D337E9" w:rsidRDefault="00D337E9"/>
        </w:tc>
      </w:tr>
      <w:tr w:rsidR="00D337E9" w14:paraId="39964C26" w14:textId="77777777">
        <w:trPr>
          <w:trHeight w:val="630"/>
        </w:trPr>
        <w:tc>
          <w:tcPr>
            <w:tcW w:w="155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0A6449A5" w14:textId="77777777" w:rsidR="00D337E9" w:rsidRDefault="00D337E9"/>
        </w:tc>
        <w:tc>
          <w:tcPr>
            <w:tcW w:w="1096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4469E860" w14:textId="77777777" w:rsidR="00D337E9" w:rsidRDefault="00D337E9"/>
        </w:tc>
        <w:tc>
          <w:tcPr>
            <w:tcW w:w="2040" w:type="dxa"/>
          </w:tcPr>
          <w:p w14:paraId="2E0495E0" w14:textId="77777777" w:rsidR="00D337E9" w:rsidRDefault="00000000">
            <w:pPr>
              <w:spacing w:before="233" w:line="192" w:lineRule="auto"/>
              <w:ind w:left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ionality</w:t>
            </w:r>
          </w:p>
        </w:tc>
        <w:tc>
          <w:tcPr>
            <w:tcW w:w="1179" w:type="dxa"/>
          </w:tcPr>
          <w:p w14:paraId="00F6748A" w14:textId="77777777" w:rsidR="00D337E9" w:rsidRDefault="00D337E9"/>
        </w:tc>
        <w:tc>
          <w:tcPr>
            <w:tcW w:w="1400" w:type="dxa"/>
          </w:tcPr>
          <w:p w14:paraId="09E19486" w14:textId="77777777" w:rsidR="00D337E9" w:rsidRDefault="00000000">
            <w:pPr>
              <w:spacing w:before="79" w:line="312" w:lineRule="exact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</w:rPr>
              <w:t>Date</w:t>
            </w:r>
            <w:r>
              <w:rPr>
                <w:rFonts w:ascii="Times New Roman" w:eastAsia="Times New Roman" w:hAnsi="Times New Roman" w:cs="Times New Roman"/>
                <w:spacing w:val="20"/>
                <w:position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</w:rPr>
              <w:t>of</w:t>
            </w:r>
          </w:p>
          <w:p w14:paraId="2E0B899C" w14:textId="77777777" w:rsidR="00D337E9" w:rsidRDefault="00000000">
            <w:pPr>
              <w:spacing w:line="207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irth</w:t>
            </w:r>
          </w:p>
        </w:tc>
        <w:tc>
          <w:tcPr>
            <w:tcW w:w="1520" w:type="dxa"/>
          </w:tcPr>
          <w:p w14:paraId="0BAAFC1B" w14:textId="77777777" w:rsidR="00D337E9" w:rsidRDefault="00D337E9"/>
        </w:tc>
      </w:tr>
      <w:tr w:rsidR="00D337E9" w14:paraId="4501048E" w14:textId="77777777">
        <w:trPr>
          <w:trHeight w:val="629"/>
        </w:trPr>
        <w:tc>
          <w:tcPr>
            <w:tcW w:w="155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55F40FB4" w14:textId="77777777" w:rsidR="00D337E9" w:rsidRDefault="00D337E9"/>
        </w:tc>
        <w:tc>
          <w:tcPr>
            <w:tcW w:w="1096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0F0B4FE6" w14:textId="77777777" w:rsidR="00D337E9" w:rsidRDefault="00D337E9"/>
        </w:tc>
        <w:tc>
          <w:tcPr>
            <w:tcW w:w="2040" w:type="dxa"/>
          </w:tcPr>
          <w:p w14:paraId="4004E66C" w14:textId="77777777" w:rsidR="00D337E9" w:rsidRDefault="00000000">
            <w:pPr>
              <w:spacing w:before="75" w:line="232" w:lineRule="auto"/>
              <w:ind w:left="538" w:right="140" w:hanging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Emp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loyer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current university</w:t>
            </w:r>
          </w:p>
        </w:tc>
        <w:tc>
          <w:tcPr>
            <w:tcW w:w="1179" w:type="dxa"/>
          </w:tcPr>
          <w:p w14:paraId="17089C19" w14:textId="77777777" w:rsidR="00D337E9" w:rsidRDefault="00D337E9"/>
        </w:tc>
        <w:tc>
          <w:tcPr>
            <w:tcW w:w="1400" w:type="dxa"/>
          </w:tcPr>
          <w:p w14:paraId="40591CE9" w14:textId="77777777" w:rsidR="00D337E9" w:rsidRDefault="00000000">
            <w:pPr>
              <w:spacing w:before="231" w:line="234" w:lineRule="auto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Job 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itle</w:t>
            </w:r>
          </w:p>
        </w:tc>
        <w:tc>
          <w:tcPr>
            <w:tcW w:w="1520" w:type="dxa"/>
          </w:tcPr>
          <w:p w14:paraId="35B6E878" w14:textId="77777777" w:rsidR="00D337E9" w:rsidRDefault="00D337E9"/>
        </w:tc>
      </w:tr>
      <w:tr w:rsidR="00D337E9" w14:paraId="0148960C" w14:textId="77777777">
        <w:trPr>
          <w:trHeight w:val="572"/>
        </w:trPr>
        <w:tc>
          <w:tcPr>
            <w:tcW w:w="155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5318A7EE" w14:textId="77777777" w:rsidR="00D337E9" w:rsidRDefault="00D337E9"/>
        </w:tc>
        <w:tc>
          <w:tcPr>
            <w:tcW w:w="1096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73EF4853" w14:textId="77777777" w:rsidR="00D337E9" w:rsidRDefault="00D337E9"/>
        </w:tc>
        <w:tc>
          <w:tcPr>
            <w:tcW w:w="2040" w:type="dxa"/>
          </w:tcPr>
          <w:p w14:paraId="3DB68373" w14:textId="77777777" w:rsidR="00D337E9" w:rsidRDefault="00000000">
            <w:pPr>
              <w:spacing w:before="208" w:line="188" w:lineRule="auto"/>
              <w:ind w:left="6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14:paraId="1DDDB0D1" w14:textId="77777777" w:rsidR="00D337E9" w:rsidRDefault="00D337E9"/>
        </w:tc>
        <w:tc>
          <w:tcPr>
            <w:tcW w:w="1400" w:type="dxa"/>
          </w:tcPr>
          <w:p w14:paraId="5CD4F3D4" w14:textId="77777777" w:rsidR="00D337E9" w:rsidRDefault="00000000">
            <w:pPr>
              <w:spacing w:before="203" w:line="192" w:lineRule="auto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ender</w:t>
            </w:r>
          </w:p>
        </w:tc>
        <w:tc>
          <w:tcPr>
            <w:tcW w:w="1520" w:type="dxa"/>
          </w:tcPr>
          <w:p w14:paraId="709AE4CE" w14:textId="77777777" w:rsidR="00D337E9" w:rsidRDefault="00D337E9"/>
        </w:tc>
      </w:tr>
      <w:tr w:rsidR="00D337E9" w14:paraId="78FC66A3" w14:textId="77777777">
        <w:trPr>
          <w:trHeight w:val="628"/>
        </w:trPr>
        <w:tc>
          <w:tcPr>
            <w:tcW w:w="155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58B0EA5A" w14:textId="77777777" w:rsidR="00D337E9" w:rsidRDefault="00D337E9"/>
        </w:tc>
        <w:tc>
          <w:tcPr>
            <w:tcW w:w="1096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161B6E0B" w14:textId="77777777" w:rsidR="00D337E9" w:rsidRDefault="00D337E9"/>
        </w:tc>
        <w:tc>
          <w:tcPr>
            <w:tcW w:w="2040" w:type="dxa"/>
          </w:tcPr>
          <w:p w14:paraId="355957CA" w14:textId="77777777" w:rsidR="00D337E9" w:rsidRDefault="00000000">
            <w:pPr>
              <w:spacing w:before="231" w:line="192" w:lineRule="auto"/>
              <w:ind w:left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ionality</w:t>
            </w:r>
          </w:p>
        </w:tc>
        <w:tc>
          <w:tcPr>
            <w:tcW w:w="1179" w:type="dxa"/>
          </w:tcPr>
          <w:p w14:paraId="3F89B846" w14:textId="77777777" w:rsidR="00D337E9" w:rsidRDefault="00D337E9"/>
        </w:tc>
        <w:tc>
          <w:tcPr>
            <w:tcW w:w="1400" w:type="dxa"/>
          </w:tcPr>
          <w:p w14:paraId="216F31BE" w14:textId="77777777" w:rsidR="00D337E9" w:rsidRDefault="00000000">
            <w:pPr>
              <w:spacing w:before="78" w:line="312" w:lineRule="exact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</w:rPr>
              <w:t>Date</w:t>
            </w:r>
            <w:r>
              <w:rPr>
                <w:rFonts w:ascii="Times New Roman" w:eastAsia="Times New Roman" w:hAnsi="Times New Roman" w:cs="Times New Roman"/>
                <w:spacing w:val="20"/>
                <w:position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</w:rPr>
              <w:t>of</w:t>
            </w:r>
          </w:p>
          <w:p w14:paraId="41D41779" w14:textId="77777777" w:rsidR="00D337E9" w:rsidRDefault="00000000">
            <w:pPr>
              <w:spacing w:line="206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irth</w:t>
            </w:r>
          </w:p>
        </w:tc>
        <w:tc>
          <w:tcPr>
            <w:tcW w:w="1520" w:type="dxa"/>
          </w:tcPr>
          <w:p w14:paraId="00954172" w14:textId="77777777" w:rsidR="00D337E9" w:rsidRDefault="00D337E9"/>
        </w:tc>
      </w:tr>
      <w:tr w:rsidR="00D337E9" w14:paraId="1C36E5EF" w14:textId="77777777">
        <w:trPr>
          <w:trHeight w:val="630"/>
        </w:trPr>
        <w:tc>
          <w:tcPr>
            <w:tcW w:w="155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05FA6C36" w14:textId="77777777" w:rsidR="00D337E9" w:rsidRDefault="00D337E9"/>
        </w:tc>
        <w:tc>
          <w:tcPr>
            <w:tcW w:w="1096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73160F55" w14:textId="77777777" w:rsidR="00D337E9" w:rsidRDefault="00D337E9"/>
        </w:tc>
        <w:tc>
          <w:tcPr>
            <w:tcW w:w="2040" w:type="dxa"/>
          </w:tcPr>
          <w:p w14:paraId="3057272B" w14:textId="77777777" w:rsidR="00D337E9" w:rsidRDefault="00000000">
            <w:pPr>
              <w:spacing w:before="76" w:line="232" w:lineRule="auto"/>
              <w:ind w:left="538" w:right="140" w:hanging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Emp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loyer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current university</w:t>
            </w:r>
          </w:p>
        </w:tc>
        <w:tc>
          <w:tcPr>
            <w:tcW w:w="1179" w:type="dxa"/>
          </w:tcPr>
          <w:p w14:paraId="1A8656B1" w14:textId="77777777" w:rsidR="00D337E9" w:rsidRDefault="00D337E9"/>
        </w:tc>
        <w:tc>
          <w:tcPr>
            <w:tcW w:w="1400" w:type="dxa"/>
          </w:tcPr>
          <w:p w14:paraId="2EB89560" w14:textId="77777777" w:rsidR="00D337E9" w:rsidRDefault="00000000">
            <w:pPr>
              <w:spacing w:before="233" w:line="234" w:lineRule="auto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Job 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itle</w:t>
            </w:r>
          </w:p>
        </w:tc>
        <w:tc>
          <w:tcPr>
            <w:tcW w:w="1520" w:type="dxa"/>
          </w:tcPr>
          <w:p w14:paraId="7A474BE1" w14:textId="77777777" w:rsidR="00D337E9" w:rsidRDefault="00D337E9"/>
        </w:tc>
      </w:tr>
      <w:tr w:rsidR="00D337E9" w14:paraId="1BDC67A8" w14:textId="77777777">
        <w:trPr>
          <w:trHeight w:val="571"/>
        </w:trPr>
        <w:tc>
          <w:tcPr>
            <w:tcW w:w="155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011FCA95" w14:textId="77777777" w:rsidR="00D337E9" w:rsidRDefault="00D337E9"/>
        </w:tc>
        <w:tc>
          <w:tcPr>
            <w:tcW w:w="1096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3BAB77EB" w14:textId="77777777" w:rsidR="00D337E9" w:rsidRDefault="00D337E9"/>
        </w:tc>
        <w:tc>
          <w:tcPr>
            <w:tcW w:w="2040" w:type="dxa"/>
          </w:tcPr>
          <w:p w14:paraId="3C243848" w14:textId="77777777" w:rsidR="00D337E9" w:rsidRDefault="00000000">
            <w:pPr>
              <w:spacing w:before="207" w:line="188" w:lineRule="auto"/>
              <w:ind w:left="6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79" w:type="dxa"/>
          </w:tcPr>
          <w:p w14:paraId="548FF327" w14:textId="77777777" w:rsidR="00D337E9" w:rsidRDefault="00D337E9"/>
        </w:tc>
        <w:tc>
          <w:tcPr>
            <w:tcW w:w="1400" w:type="dxa"/>
          </w:tcPr>
          <w:p w14:paraId="31700692" w14:textId="77777777" w:rsidR="00D337E9" w:rsidRDefault="00000000">
            <w:pPr>
              <w:spacing w:before="203" w:line="192" w:lineRule="auto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ender</w:t>
            </w:r>
          </w:p>
        </w:tc>
        <w:tc>
          <w:tcPr>
            <w:tcW w:w="1520" w:type="dxa"/>
          </w:tcPr>
          <w:p w14:paraId="31B8DBFE" w14:textId="77777777" w:rsidR="00D337E9" w:rsidRDefault="00D337E9"/>
        </w:tc>
      </w:tr>
      <w:tr w:rsidR="00D337E9" w14:paraId="59B1AAA8" w14:textId="77777777">
        <w:trPr>
          <w:trHeight w:val="629"/>
        </w:trPr>
        <w:tc>
          <w:tcPr>
            <w:tcW w:w="155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71815D56" w14:textId="77777777" w:rsidR="00D337E9" w:rsidRDefault="00D337E9"/>
        </w:tc>
        <w:tc>
          <w:tcPr>
            <w:tcW w:w="1096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0AE6AD1F" w14:textId="77777777" w:rsidR="00D337E9" w:rsidRDefault="00D337E9"/>
        </w:tc>
        <w:tc>
          <w:tcPr>
            <w:tcW w:w="2040" w:type="dxa"/>
          </w:tcPr>
          <w:p w14:paraId="4E8C41EC" w14:textId="77777777" w:rsidR="00D337E9" w:rsidRDefault="00000000">
            <w:pPr>
              <w:spacing w:before="233" w:line="192" w:lineRule="auto"/>
              <w:ind w:left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ionality</w:t>
            </w:r>
          </w:p>
        </w:tc>
        <w:tc>
          <w:tcPr>
            <w:tcW w:w="1179" w:type="dxa"/>
          </w:tcPr>
          <w:p w14:paraId="75C9D565" w14:textId="77777777" w:rsidR="00D337E9" w:rsidRDefault="00D337E9"/>
        </w:tc>
        <w:tc>
          <w:tcPr>
            <w:tcW w:w="1400" w:type="dxa"/>
          </w:tcPr>
          <w:p w14:paraId="5B0C7BA6" w14:textId="77777777" w:rsidR="00D337E9" w:rsidRDefault="00000000">
            <w:pPr>
              <w:spacing w:before="79" w:line="312" w:lineRule="exact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</w:rPr>
              <w:t>Date</w:t>
            </w:r>
            <w:r>
              <w:rPr>
                <w:rFonts w:ascii="Times New Roman" w:eastAsia="Times New Roman" w:hAnsi="Times New Roman" w:cs="Times New Roman"/>
                <w:spacing w:val="20"/>
                <w:position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</w:rPr>
              <w:t>of</w:t>
            </w:r>
          </w:p>
          <w:p w14:paraId="08F0882B" w14:textId="77777777" w:rsidR="00D337E9" w:rsidRDefault="00000000">
            <w:pPr>
              <w:spacing w:line="206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irth</w:t>
            </w:r>
          </w:p>
        </w:tc>
        <w:tc>
          <w:tcPr>
            <w:tcW w:w="1520" w:type="dxa"/>
          </w:tcPr>
          <w:p w14:paraId="0EA48C93" w14:textId="77777777" w:rsidR="00D337E9" w:rsidRDefault="00D337E9"/>
        </w:tc>
      </w:tr>
      <w:tr w:rsidR="00D337E9" w14:paraId="64BB508F" w14:textId="77777777">
        <w:trPr>
          <w:trHeight w:val="638"/>
        </w:trPr>
        <w:tc>
          <w:tcPr>
            <w:tcW w:w="155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0FECE545" w14:textId="77777777" w:rsidR="00D337E9" w:rsidRDefault="00D337E9"/>
        </w:tc>
        <w:tc>
          <w:tcPr>
            <w:tcW w:w="1096" w:type="dxa"/>
            <w:vMerge/>
            <w:tcBorders>
              <w:top w:val="none" w:sz="2" w:space="0" w:color="000000"/>
            </w:tcBorders>
          </w:tcPr>
          <w:p w14:paraId="0E2453AC" w14:textId="77777777" w:rsidR="00D337E9" w:rsidRDefault="00D337E9"/>
        </w:tc>
        <w:tc>
          <w:tcPr>
            <w:tcW w:w="2040" w:type="dxa"/>
          </w:tcPr>
          <w:p w14:paraId="22AAAB87" w14:textId="77777777" w:rsidR="00D337E9" w:rsidRDefault="00000000">
            <w:pPr>
              <w:spacing w:before="76" w:line="232" w:lineRule="auto"/>
              <w:ind w:left="538" w:right="140" w:hanging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Emp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loyer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current university</w:t>
            </w:r>
          </w:p>
        </w:tc>
        <w:tc>
          <w:tcPr>
            <w:tcW w:w="1179" w:type="dxa"/>
          </w:tcPr>
          <w:p w14:paraId="08831CCF" w14:textId="77777777" w:rsidR="00D337E9" w:rsidRDefault="00D337E9"/>
        </w:tc>
        <w:tc>
          <w:tcPr>
            <w:tcW w:w="1400" w:type="dxa"/>
          </w:tcPr>
          <w:p w14:paraId="28F4DE9C" w14:textId="77777777" w:rsidR="00D337E9" w:rsidRDefault="00000000">
            <w:pPr>
              <w:spacing w:before="232" w:line="234" w:lineRule="auto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Job 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itle</w:t>
            </w:r>
          </w:p>
        </w:tc>
        <w:tc>
          <w:tcPr>
            <w:tcW w:w="1520" w:type="dxa"/>
          </w:tcPr>
          <w:p w14:paraId="550CBCFE" w14:textId="77777777" w:rsidR="00D337E9" w:rsidRDefault="00D337E9"/>
        </w:tc>
      </w:tr>
      <w:tr w:rsidR="00D337E9" w14:paraId="1C11624C" w14:textId="77777777">
        <w:trPr>
          <w:trHeight w:val="562"/>
        </w:trPr>
        <w:tc>
          <w:tcPr>
            <w:tcW w:w="155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010E7A8F" w14:textId="77777777" w:rsidR="00D337E9" w:rsidRDefault="00D337E9"/>
        </w:tc>
        <w:tc>
          <w:tcPr>
            <w:tcW w:w="1096" w:type="dxa"/>
            <w:vMerge w:val="restart"/>
            <w:tcBorders>
              <w:bottom w:val="none" w:sz="2" w:space="0" w:color="000000"/>
            </w:tcBorders>
          </w:tcPr>
          <w:p w14:paraId="2380760D" w14:textId="77777777" w:rsidR="00D337E9" w:rsidRDefault="00D337E9">
            <w:pPr>
              <w:spacing w:line="288" w:lineRule="auto"/>
            </w:pPr>
          </w:p>
          <w:p w14:paraId="123D89BF" w14:textId="77777777" w:rsidR="00D337E9" w:rsidRDefault="00D337E9">
            <w:pPr>
              <w:spacing w:line="288" w:lineRule="auto"/>
            </w:pPr>
          </w:p>
          <w:p w14:paraId="5DDA2C21" w14:textId="77777777" w:rsidR="00D337E9" w:rsidRDefault="00000000">
            <w:pPr>
              <w:spacing w:before="69" w:line="310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position w:val="8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position w:val="8"/>
                <w:sz w:val="24"/>
                <w:szCs w:val="24"/>
              </w:rPr>
              <w:t>ontact</w:t>
            </w:r>
          </w:p>
          <w:p w14:paraId="15DBD7FA" w14:textId="77777777" w:rsidR="00D337E9" w:rsidRDefault="00000000">
            <w:pPr>
              <w:spacing w:line="19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erson</w:t>
            </w:r>
          </w:p>
        </w:tc>
        <w:tc>
          <w:tcPr>
            <w:tcW w:w="2040" w:type="dxa"/>
          </w:tcPr>
          <w:p w14:paraId="2DF955DB" w14:textId="77777777" w:rsidR="00D337E9" w:rsidRDefault="00000000">
            <w:pPr>
              <w:spacing w:before="213" w:line="185" w:lineRule="auto"/>
              <w:ind w:left="7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</w:p>
        </w:tc>
        <w:tc>
          <w:tcPr>
            <w:tcW w:w="1179" w:type="dxa"/>
          </w:tcPr>
          <w:p w14:paraId="515F89B3" w14:textId="77777777" w:rsidR="00D337E9" w:rsidRDefault="00D337E9"/>
        </w:tc>
        <w:tc>
          <w:tcPr>
            <w:tcW w:w="1400" w:type="dxa"/>
          </w:tcPr>
          <w:p w14:paraId="59327B62" w14:textId="77777777" w:rsidR="00D337E9" w:rsidRDefault="00000000">
            <w:pPr>
              <w:spacing w:before="205" w:line="192" w:lineRule="auto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ender</w:t>
            </w:r>
          </w:p>
        </w:tc>
        <w:tc>
          <w:tcPr>
            <w:tcW w:w="1520" w:type="dxa"/>
          </w:tcPr>
          <w:p w14:paraId="00B432E6" w14:textId="77777777" w:rsidR="00D337E9" w:rsidRDefault="00D337E9"/>
        </w:tc>
      </w:tr>
      <w:tr w:rsidR="00D337E9" w14:paraId="791CC908" w14:textId="77777777">
        <w:trPr>
          <w:trHeight w:val="628"/>
        </w:trPr>
        <w:tc>
          <w:tcPr>
            <w:tcW w:w="155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61F4AEB0" w14:textId="77777777" w:rsidR="00D337E9" w:rsidRDefault="00D337E9"/>
        </w:tc>
        <w:tc>
          <w:tcPr>
            <w:tcW w:w="1096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02DE7A4F" w14:textId="77777777" w:rsidR="00D337E9" w:rsidRDefault="00D337E9"/>
        </w:tc>
        <w:tc>
          <w:tcPr>
            <w:tcW w:w="2040" w:type="dxa"/>
          </w:tcPr>
          <w:p w14:paraId="2C06D4C2" w14:textId="77777777" w:rsidR="00D337E9" w:rsidRDefault="00000000">
            <w:pPr>
              <w:spacing w:before="77" w:line="232" w:lineRule="auto"/>
              <w:ind w:left="538" w:right="140" w:hanging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Emp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loyer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current university</w:t>
            </w:r>
          </w:p>
        </w:tc>
        <w:tc>
          <w:tcPr>
            <w:tcW w:w="4099" w:type="dxa"/>
            <w:gridSpan w:val="3"/>
          </w:tcPr>
          <w:p w14:paraId="1D1CE8D4" w14:textId="77777777" w:rsidR="00D337E9" w:rsidRDefault="00D337E9"/>
        </w:tc>
      </w:tr>
      <w:tr w:rsidR="00D337E9" w14:paraId="02ADDAFB" w14:textId="77777777">
        <w:trPr>
          <w:trHeight w:val="552"/>
        </w:trPr>
        <w:tc>
          <w:tcPr>
            <w:tcW w:w="1554" w:type="dxa"/>
            <w:vMerge/>
            <w:tcBorders>
              <w:top w:val="none" w:sz="2" w:space="0" w:color="000000"/>
            </w:tcBorders>
          </w:tcPr>
          <w:p w14:paraId="605924B3" w14:textId="77777777" w:rsidR="00D337E9" w:rsidRDefault="00D337E9"/>
        </w:tc>
        <w:tc>
          <w:tcPr>
            <w:tcW w:w="1096" w:type="dxa"/>
            <w:vMerge/>
            <w:tcBorders>
              <w:top w:val="none" w:sz="2" w:space="0" w:color="000000"/>
            </w:tcBorders>
          </w:tcPr>
          <w:p w14:paraId="56E1DD57" w14:textId="77777777" w:rsidR="00D337E9" w:rsidRDefault="00D337E9"/>
        </w:tc>
        <w:tc>
          <w:tcPr>
            <w:tcW w:w="2040" w:type="dxa"/>
          </w:tcPr>
          <w:p w14:paraId="31F5252D" w14:textId="77777777" w:rsidR="00D337E9" w:rsidRDefault="00000000">
            <w:pPr>
              <w:spacing w:before="198" w:line="232" w:lineRule="auto"/>
              <w:ind w:left="8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Tel</w:t>
            </w:r>
          </w:p>
        </w:tc>
        <w:tc>
          <w:tcPr>
            <w:tcW w:w="1179" w:type="dxa"/>
          </w:tcPr>
          <w:p w14:paraId="24A00FA2" w14:textId="77777777" w:rsidR="00D337E9" w:rsidRDefault="00D337E9"/>
        </w:tc>
        <w:tc>
          <w:tcPr>
            <w:tcW w:w="1400" w:type="dxa"/>
          </w:tcPr>
          <w:p w14:paraId="2B847CFD" w14:textId="77777777" w:rsidR="00D337E9" w:rsidRDefault="00000000">
            <w:pPr>
              <w:spacing w:before="198" w:line="233" w:lineRule="auto"/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Email</w:t>
            </w:r>
          </w:p>
        </w:tc>
        <w:tc>
          <w:tcPr>
            <w:tcW w:w="1520" w:type="dxa"/>
          </w:tcPr>
          <w:p w14:paraId="14BBC629" w14:textId="77777777" w:rsidR="00D337E9" w:rsidRDefault="00D337E9"/>
        </w:tc>
      </w:tr>
      <w:tr w:rsidR="00D337E9" w14:paraId="409D4E07" w14:textId="77777777">
        <w:trPr>
          <w:trHeight w:val="553"/>
        </w:trPr>
        <w:tc>
          <w:tcPr>
            <w:tcW w:w="1554" w:type="dxa"/>
            <w:vMerge w:val="restart"/>
            <w:tcBorders>
              <w:bottom w:val="none" w:sz="2" w:space="0" w:color="000000"/>
            </w:tcBorders>
          </w:tcPr>
          <w:p w14:paraId="62B6789E" w14:textId="77777777" w:rsidR="00D337E9" w:rsidRDefault="00000000">
            <w:pPr>
              <w:spacing w:before="171" w:line="270" w:lineRule="auto"/>
              <w:ind w:left="112"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Enter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infor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</w:t>
            </w:r>
          </w:p>
        </w:tc>
        <w:tc>
          <w:tcPr>
            <w:tcW w:w="3136" w:type="dxa"/>
            <w:gridSpan w:val="2"/>
          </w:tcPr>
          <w:p w14:paraId="0D3E3067" w14:textId="77777777" w:rsidR="00D337E9" w:rsidRDefault="00000000">
            <w:pPr>
              <w:spacing w:before="196" w:line="193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rprise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099" w:type="dxa"/>
            <w:gridSpan w:val="3"/>
          </w:tcPr>
          <w:p w14:paraId="25D39239" w14:textId="77777777" w:rsidR="00D337E9" w:rsidRDefault="00D337E9"/>
        </w:tc>
      </w:tr>
      <w:tr w:rsidR="00D337E9" w14:paraId="340521A2" w14:textId="77777777">
        <w:trPr>
          <w:trHeight w:val="561"/>
        </w:trPr>
        <w:tc>
          <w:tcPr>
            <w:tcW w:w="1554" w:type="dxa"/>
            <w:vMerge/>
            <w:tcBorders>
              <w:top w:val="none" w:sz="2" w:space="0" w:color="000000"/>
            </w:tcBorders>
          </w:tcPr>
          <w:p w14:paraId="6DC73AA8" w14:textId="77777777" w:rsidR="00D337E9" w:rsidRDefault="00D337E9"/>
        </w:tc>
        <w:tc>
          <w:tcPr>
            <w:tcW w:w="3136" w:type="dxa"/>
            <w:gridSpan w:val="2"/>
          </w:tcPr>
          <w:p w14:paraId="0F223040" w14:textId="77777777" w:rsidR="00D337E9" w:rsidRDefault="00000000">
            <w:pPr>
              <w:spacing w:before="198" w:line="192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Lega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representative</w:t>
            </w:r>
          </w:p>
        </w:tc>
        <w:tc>
          <w:tcPr>
            <w:tcW w:w="1179" w:type="dxa"/>
          </w:tcPr>
          <w:p w14:paraId="2DA1CC69" w14:textId="77777777" w:rsidR="00D337E9" w:rsidRDefault="00D337E9"/>
        </w:tc>
        <w:tc>
          <w:tcPr>
            <w:tcW w:w="1400" w:type="dxa"/>
          </w:tcPr>
          <w:p w14:paraId="332BA4B9" w14:textId="77777777" w:rsidR="00D337E9" w:rsidRDefault="00000000">
            <w:pPr>
              <w:spacing w:before="60" w:line="192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Regi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stration</w:t>
            </w:r>
          </w:p>
          <w:p w14:paraId="2C5B191C" w14:textId="77777777" w:rsidR="00D337E9" w:rsidRDefault="00000000">
            <w:pPr>
              <w:spacing w:before="57" w:line="193" w:lineRule="auto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te</w:t>
            </w:r>
          </w:p>
        </w:tc>
        <w:tc>
          <w:tcPr>
            <w:tcW w:w="1520" w:type="dxa"/>
          </w:tcPr>
          <w:p w14:paraId="3DDF2116" w14:textId="77777777" w:rsidR="00D337E9" w:rsidRDefault="00D337E9"/>
        </w:tc>
      </w:tr>
    </w:tbl>
    <w:p w14:paraId="43E8191F" w14:textId="77777777" w:rsidR="00D337E9" w:rsidRDefault="00D337E9">
      <w:pPr>
        <w:spacing w:line="88" w:lineRule="exact"/>
        <w:rPr>
          <w:sz w:val="7"/>
        </w:rPr>
      </w:pPr>
    </w:p>
    <w:p w14:paraId="3A1888DD" w14:textId="77777777" w:rsidR="00D337E9" w:rsidRDefault="00D337E9">
      <w:pPr>
        <w:sectPr w:rsidR="00D337E9">
          <w:footerReference w:type="default" r:id="rId6"/>
          <w:pgSz w:w="11907" w:h="16839"/>
          <w:pgMar w:top="1296" w:right="1555" w:bottom="1373" w:left="1556" w:header="0" w:footer="1210" w:gutter="0"/>
          <w:cols w:space="720"/>
        </w:sectPr>
      </w:pPr>
    </w:p>
    <w:tbl>
      <w:tblPr>
        <w:tblStyle w:val="TableNormal"/>
        <w:tblW w:w="878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096"/>
        <w:gridCol w:w="2040"/>
        <w:gridCol w:w="1179"/>
        <w:gridCol w:w="1400"/>
        <w:gridCol w:w="1520"/>
      </w:tblGrid>
      <w:tr w:rsidR="00D337E9" w14:paraId="0FFD7CBA" w14:textId="77777777">
        <w:trPr>
          <w:trHeight w:val="557"/>
        </w:trPr>
        <w:tc>
          <w:tcPr>
            <w:tcW w:w="1554" w:type="dxa"/>
            <w:vMerge w:val="restart"/>
            <w:tcBorders>
              <w:bottom w:val="none" w:sz="2" w:space="0" w:color="000000"/>
            </w:tcBorders>
          </w:tcPr>
          <w:p w14:paraId="5A474E84" w14:textId="77777777" w:rsidR="00D337E9" w:rsidRDefault="00000000">
            <w:pPr>
              <w:spacing w:before="85" w:line="269" w:lineRule="auto"/>
              <w:ind w:left="112"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left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blank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ther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.)</w:t>
            </w:r>
          </w:p>
        </w:tc>
        <w:tc>
          <w:tcPr>
            <w:tcW w:w="3136" w:type="dxa"/>
            <w:gridSpan w:val="2"/>
          </w:tcPr>
          <w:p w14:paraId="7C9BFBAF" w14:textId="77777777" w:rsidR="00D337E9" w:rsidRDefault="00000000">
            <w:pPr>
              <w:spacing w:before="197" w:line="234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Busi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license</w:t>
            </w:r>
          </w:p>
        </w:tc>
        <w:tc>
          <w:tcPr>
            <w:tcW w:w="4099" w:type="dxa"/>
            <w:gridSpan w:val="3"/>
          </w:tcPr>
          <w:p w14:paraId="071371B2" w14:textId="77777777" w:rsidR="00D337E9" w:rsidRDefault="00000000">
            <w:pPr>
              <w:spacing w:before="196" w:line="193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lease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provide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attachment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.)</w:t>
            </w:r>
          </w:p>
        </w:tc>
      </w:tr>
      <w:tr w:rsidR="00D337E9" w14:paraId="1E52E1D8" w14:textId="77777777">
        <w:trPr>
          <w:trHeight w:val="551"/>
        </w:trPr>
        <w:tc>
          <w:tcPr>
            <w:tcW w:w="155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0AA6B4DB" w14:textId="77777777" w:rsidR="00D337E9" w:rsidRDefault="00D337E9"/>
        </w:tc>
        <w:tc>
          <w:tcPr>
            <w:tcW w:w="3136" w:type="dxa"/>
            <w:gridSpan w:val="2"/>
          </w:tcPr>
          <w:p w14:paraId="3874DB66" w14:textId="77777777" w:rsidR="00D337E9" w:rsidRDefault="00000000">
            <w:pPr>
              <w:spacing w:before="191" w:line="193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rprise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</w:p>
        </w:tc>
        <w:tc>
          <w:tcPr>
            <w:tcW w:w="4099" w:type="dxa"/>
            <w:gridSpan w:val="3"/>
          </w:tcPr>
          <w:p w14:paraId="7611A77A" w14:textId="77777777" w:rsidR="00D337E9" w:rsidRDefault="00D337E9"/>
        </w:tc>
      </w:tr>
      <w:tr w:rsidR="00D337E9" w14:paraId="6CD38DF4" w14:textId="77777777">
        <w:trPr>
          <w:trHeight w:val="552"/>
        </w:trPr>
        <w:tc>
          <w:tcPr>
            <w:tcW w:w="1554" w:type="dxa"/>
            <w:vMerge/>
            <w:tcBorders>
              <w:top w:val="none" w:sz="2" w:space="0" w:color="000000"/>
            </w:tcBorders>
          </w:tcPr>
          <w:p w14:paraId="6CAECBF2" w14:textId="77777777" w:rsidR="00D337E9" w:rsidRDefault="00D337E9"/>
        </w:tc>
        <w:tc>
          <w:tcPr>
            <w:tcW w:w="3136" w:type="dxa"/>
            <w:gridSpan w:val="2"/>
          </w:tcPr>
          <w:p w14:paraId="08D2F0C3" w14:textId="77777777" w:rsidR="00D337E9" w:rsidRDefault="00000000">
            <w:pPr>
              <w:spacing w:before="192" w:line="193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bsite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have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4099" w:type="dxa"/>
            <w:gridSpan w:val="3"/>
          </w:tcPr>
          <w:p w14:paraId="1F6B2768" w14:textId="77777777" w:rsidR="00D337E9" w:rsidRDefault="00D337E9"/>
        </w:tc>
      </w:tr>
      <w:tr w:rsidR="00D337E9" w14:paraId="527809B8" w14:textId="77777777">
        <w:trPr>
          <w:trHeight w:val="551"/>
        </w:trPr>
        <w:tc>
          <w:tcPr>
            <w:tcW w:w="2650" w:type="dxa"/>
            <w:gridSpan w:val="2"/>
            <w:vMerge w:val="restart"/>
            <w:tcBorders>
              <w:bottom w:val="none" w:sz="2" w:space="0" w:color="000000"/>
            </w:tcBorders>
          </w:tcPr>
          <w:p w14:paraId="0AF9CD4B" w14:textId="77777777" w:rsidR="00D337E9" w:rsidRDefault="00D337E9">
            <w:pPr>
              <w:spacing w:line="324" w:lineRule="auto"/>
            </w:pPr>
          </w:p>
          <w:p w14:paraId="2C456F45" w14:textId="77777777" w:rsidR="00D337E9" w:rsidRDefault="00D337E9">
            <w:pPr>
              <w:spacing w:line="324" w:lineRule="auto"/>
            </w:pPr>
          </w:p>
          <w:p w14:paraId="7ECA664E" w14:textId="77777777" w:rsidR="00D337E9" w:rsidRDefault="00000000">
            <w:pPr>
              <w:spacing w:before="69" w:line="229" w:lineRule="auto"/>
              <w:ind w:left="10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utor</w:t>
            </w:r>
          </w:p>
          <w:p w14:paraId="35C3C00A" w14:textId="77777777" w:rsidR="00D337E9" w:rsidRDefault="00000000">
            <w:pPr>
              <w:spacing w:before="48" w:line="19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left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blank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if</w:t>
            </w:r>
          </w:p>
          <w:p w14:paraId="31AB034B" w14:textId="77777777" w:rsidR="00D337E9" w:rsidRDefault="00000000">
            <w:pPr>
              <w:spacing w:before="93" w:line="190" w:lineRule="auto"/>
              <w:ind w:left="6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ther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.)</w:t>
            </w:r>
          </w:p>
        </w:tc>
        <w:tc>
          <w:tcPr>
            <w:tcW w:w="2040" w:type="dxa"/>
          </w:tcPr>
          <w:p w14:paraId="08AA2EEA" w14:textId="77777777" w:rsidR="00D337E9" w:rsidRDefault="00000000">
            <w:pPr>
              <w:spacing w:before="200" w:line="185" w:lineRule="auto"/>
              <w:ind w:left="7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</w:p>
        </w:tc>
        <w:tc>
          <w:tcPr>
            <w:tcW w:w="1179" w:type="dxa"/>
          </w:tcPr>
          <w:p w14:paraId="03D6723F" w14:textId="77777777" w:rsidR="00D337E9" w:rsidRDefault="00000000">
            <w:pPr>
              <w:spacing w:before="192" w:line="192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Emp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loyer</w:t>
            </w:r>
          </w:p>
        </w:tc>
        <w:tc>
          <w:tcPr>
            <w:tcW w:w="1400" w:type="dxa"/>
          </w:tcPr>
          <w:p w14:paraId="54E986F2" w14:textId="77777777" w:rsidR="00D337E9" w:rsidRDefault="00000000">
            <w:pPr>
              <w:spacing w:before="192" w:line="234" w:lineRule="auto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Job 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itle</w:t>
            </w:r>
          </w:p>
        </w:tc>
        <w:tc>
          <w:tcPr>
            <w:tcW w:w="1520" w:type="dxa"/>
          </w:tcPr>
          <w:p w14:paraId="1DEAC443" w14:textId="77777777" w:rsidR="00D337E9" w:rsidRDefault="00000000">
            <w:pPr>
              <w:spacing w:before="195" w:line="232" w:lineRule="auto"/>
              <w:ind w:left="6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Tel</w:t>
            </w:r>
          </w:p>
        </w:tc>
      </w:tr>
      <w:tr w:rsidR="00D337E9" w14:paraId="3A73E6EE" w14:textId="77777777">
        <w:trPr>
          <w:trHeight w:val="552"/>
        </w:trPr>
        <w:tc>
          <w:tcPr>
            <w:tcW w:w="2650" w:type="dxa"/>
            <w:gridSpan w:val="2"/>
            <w:vMerge/>
            <w:tcBorders>
              <w:top w:val="none" w:sz="2" w:space="0" w:color="000000"/>
              <w:bottom w:val="none" w:sz="2" w:space="0" w:color="000000"/>
            </w:tcBorders>
          </w:tcPr>
          <w:p w14:paraId="6219A757" w14:textId="77777777" w:rsidR="00D337E9" w:rsidRDefault="00D337E9"/>
        </w:tc>
        <w:tc>
          <w:tcPr>
            <w:tcW w:w="2040" w:type="dxa"/>
          </w:tcPr>
          <w:p w14:paraId="0D35AA19" w14:textId="77777777" w:rsidR="00D337E9" w:rsidRDefault="00D337E9"/>
        </w:tc>
        <w:tc>
          <w:tcPr>
            <w:tcW w:w="1179" w:type="dxa"/>
          </w:tcPr>
          <w:p w14:paraId="5ECB2D5D" w14:textId="77777777" w:rsidR="00D337E9" w:rsidRDefault="00D337E9"/>
        </w:tc>
        <w:tc>
          <w:tcPr>
            <w:tcW w:w="1400" w:type="dxa"/>
          </w:tcPr>
          <w:p w14:paraId="3398300A" w14:textId="77777777" w:rsidR="00D337E9" w:rsidRDefault="00D337E9"/>
        </w:tc>
        <w:tc>
          <w:tcPr>
            <w:tcW w:w="1520" w:type="dxa"/>
          </w:tcPr>
          <w:p w14:paraId="7077AEA5" w14:textId="77777777" w:rsidR="00D337E9" w:rsidRDefault="00D337E9"/>
        </w:tc>
      </w:tr>
      <w:tr w:rsidR="00D337E9" w14:paraId="308438DD" w14:textId="77777777">
        <w:trPr>
          <w:trHeight w:val="552"/>
        </w:trPr>
        <w:tc>
          <w:tcPr>
            <w:tcW w:w="2650" w:type="dxa"/>
            <w:gridSpan w:val="2"/>
            <w:vMerge/>
            <w:tcBorders>
              <w:top w:val="none" w:sz="2" w:space="0" w:color="000000"/>
              <w:bottom w:val="none" w:sz="2" w:space="0" w:color="000000"/>
            </w:tcBorders>
          </w:tcPr>
          <w:p w14:paraId="0B6EFD06" w14:textId="77777777" w:rsidR="00D337E9" w:rsidRDefault="00D337E9"/>
        </w:tc>
        <w:tc>
          <w:tcPr>
            <w:tcW w:w="2040" w:type="dxa"/>
          </w:tcPr>
          <w:p w14:paraId="3BED8A60" w14:textId="77777777" w:rsidR="00D337E9" w:rsidRDefault="00D337E9"/>
        </w:tc>
        <w:tc>
          <w:tcPr>
            <w:tcW w:w="1179" w:type="dxa"/>
          </w:tcPr>
          <w:p w14:paraId="22E24B62" w14:textId="77777777" w:rsidR="00D337E9" w:rsidRDefault="00D337E9"/>
        </w:tc>
        <w:tc>
          <w:tcPr>
            <w:tcW w:w="1400" w:type="dxa"/>
          </w:tcPr>
          <w:p w14:paraId="5E72C584" w14:textId="77777777" w:rsidR="00D337E9" w:rsidRDefault="00D337E9"/>
        </w:tc>
        <w:tc>
          <w:tcPr>
            <w:tcW w:w="1520" w:type="dxa"/>
          </w:tcPr>
          <w:p w14:paraId="74104DC3" w14:textId="77777777" w:rsidR="00D337E9" w:rsidRDefault="00D337E9"/>
        </w:tc>
      </w:tr>
      <w:tr w:rsidR="00D337E9" w14:paraId="6648AF30" w14:textId="77777777">
        <w:trPr>
          <w:trHeight w:val="553"/>
        </w:trPr>
        <w:tc>
          <w:tcPr>
            <w:tcW w:w="2650" w:type="dxa"/>
            <w:gridSpan w:val="2"/>
            <w:vMerge/>
            <w:tcBorders>
              <w:top w:val="none" w:sz="2" w:space="0" w:color="000000"/>
            </w:tcBorders>
          </w:tcPr>
          <w:p w14:paraId="5B86360C" w14:textId="77777777" w:rsidR="00D337E9" w:rsidRDefault="00D337E9"/>
        </w:tc>
        <w:tc>
          <w:tcPr>
            <w:tcW w:w="2040" w:type="dxa"/>
          </w:tcPr>
          <w:p w14:paraId="46D45A4D" w14:textId="77777777" w:rsidR="00D337E9" w:rsidRDefault="00D337E9"/>
        </w:tc>
        <w:tc>
          <w:tcPr>
            <w:tcW w:w="1179" w:type="dxa"/>
          </w:tcPr>
          <w:p w14:paraId="5B99240C" w14:textId="77777777" w:rsidR="00D337E9" w:rsidRDefault="00D337E9"/>
        </w:tc>
        <w:tc>
          <w:tcPr>
            <w:tcW w:w="1400" w:type="dxa"/>
          </w:tcPr>
          <w:p w14:paraId="1D08C5AA" w14:textId="77777777" w:rsidR="00D337E9" w:rsidRDefault="00D337E9"/>
        </w:tc>
        <w:tc>
          <w:tcPr>
            <w:tcW w:w="1520" w:type="dxa"/>
          </w:tcPr>
          <w:p w14:paraId="7493D469" w14:textId="77777777" w:rsidR="00D337E9" w:rsidRDefault="00D337E9"/>
        </w:tc>
      </w:tr>
      <w:tr w:rsidR="00D337E9" w14:paraId="77AE8C21" w14:textId="77777777">
        <w:trPr>
          <w:trHeight w:val="9007"/>
        </w:trPr>
        <w:tc>
          <w:tcPr>
            <w:tcW w:w="2650" w:type="dxa"/>
            <w:gridSpan w:val="2"/>
          </w:tcPr>
          <w:p w14:paraId="0D75A5C6" w14:textId="77777777" w:rsidR="00D337E9" w:rsidRDefault="00D337E9"/>
          <w:p w14:paraId="75654E87" w14:textId="77777777" w:rsidR="00D337E9" w:rsidRDefault="00D337E9"/>
          <w:p w14:paraId="4A829AB0" w14:textId="77777777" w:rsidR="00D337E9" w:rsidRDefault="00D337E9"/>
          <w:p w14:paraId="0F751F57" w14:textId="77777777" w:rsidR="00D337E9" w:rsidRDefault="00D337E9"/>
          <w:p w14:paraId="1B40186F" w14:textId="77777777" w:rsidR="00D337E9" w:rsidRDefault="00D337E9"/>
          <w:p w14:paraId="04F62D46" w14:textId="77777777" w:rsidR="00D337E9" w:rsidRDefault="00D337E9"/>
          <w:p w14:paraId="73338CD3" w14:textId="77777777" w:rsidR="00D337E9" w:rsidRDefault="00D337E9"/>
          <w:p w14:paraId="1BAE75E9" w14:textId="77777777" w:rsidR="00D337E9" w:rsidRDefault="00D337E9"/>
          <w:p w14:paraId="0EEE3DD8" w14:textId="77777777" w:rsidR="00D337E9" w:rsidRDefault="00D337E9"/>
          <w:p w14:paraId="64C744E8" w14:textId="77777777" w:rsidR="00D337E9" w:rsidRDefault="00D337E9"/>
          <w:p w14:paraId="4BAB7663" w14:textId="77777777" w:rsidR="00D337E9" w:rsidRDefault="00D337E9"/>
          <w:p w14:paraId="0BE98258" w14:textId="77777777" w:rsidR="00D337E9" w:rsidRDefault="00D337E9"/>
          <w:p w14:paraId="183A1D4C" w14:textId="77777777" w:rsidR="00D337E9" w:rsidRDefault="00D337E9"/>
          <w:p w14:paraId="0882B059" w14:textId="77777777" w:rsidR="00D337E9" w:rsidRDefault="00D337E9"/>
          <w:p w14:paraId="18B4019A" w14:textId="77777777" w:rsidR="00D337E9" w:rsidRDefault="00D337E9">
            <w:pPr>
              <w:spacing w:line="241" w:lineRule="auto"/>
            </w:pPr>
          </w:p>
          <w:p w14:paraId="4CAE3E6C" w14:textId="77777777" w:rsidR="00D337E9" w:rsidRDefault="00D337E9">
            <w:pPr>
              <w:spacing w:line="241" w:lineRule="auto"/>
            </w:pPr>
          </w:p>
          <w:p w14:paraId="539D8807" w14:textId="77777777" w:rsidR="00D337E9" w:rsidRDefault="00D337E9">
            <w:pPr>
              <w:spacing w:line="241" w:lineRule="auto"/>
            </w:pPr>
          </w:p>
          <w:p w14:paraId="5D7869BB" w14:textId="77777777" w:rsidR="00D337E9" w:rsidRDefault="00D337E9">
            <w:pPr>
              <w:spacing w:line="241" w:lineRule="auto"/>
            </w:pPr>
          </w:p>
          <w:p w14:paraId="6F7D0811" w14:textId="77777777" w:rsidR="00D337E9" w:rsidRDefault="00000000">
            <w:pPr>
              <w:spacing w:before="69" w:line="192" w:lineRule="auto"/>
              <w:ind w:left="6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ject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profile</w:t>
            </w:r>
          </w:p>
        </w:tc>
        <w:tc>
          <w:tcPr>
            <w:tcW w:w="6139" w:type="dxa"/>
            <w:gridSpan w:val="4"/>
          </w:tcPr>
          <w:p w14:paraId="2AAB6BEA" w14:textId="77777777" w:rsidR="00D337E9" w:rsidRDefault="00000000">
            <w:pPr>
              <w:spacing w:before="75" w:line="192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Technology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product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;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business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;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company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team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;</w:t>
            </w:r>
          </w:p>
          <w:p w14:paraId="0D57ADAD" w14:textId="77777777" w:rsidR="00D337E9" w:rsidRDefault="00000000">
            <w:pPr>
              <w:spacing w:before="91" w:line="192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market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analysis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financing/investment)</w:t>
            </w:r>
          </w:p>
        </w:tc>
      </w:tr>
    </w:tbl>
    <w:p w14:paraId="7E42B65C" w14:textId="77777777" w:rsidR="00D337E9" w:rsidRDefault="00000000">
      <w:pPr>
        <w:spacing w:before="154" w:line="395" w:lineRule="auto"/>
        <w:ind w:left="251" w:right="366" w:hanging="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Business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patent certificate, evaluation materials, and award certificates etc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attached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registration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form.</w:t>
      </w:r>
    </w:p>
    <w:sectPr w:rsidR="00D337E9">
      <w:footerReference w:type="default" r:id="rId7"/>
      <w:pgSz w:w="11907" w:h="16839"/>
      <w:pgMar w:top="1275" w:right="1555" w:bottom="1374" w:left="1556" w:header="0" w:footer="12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578EF" w14:textId="77777777" w:rsidR="00B549CA" w:rsidRDefault="00B549CA">
      <w:pPr>
        <w:spacing w:after="0"/>
      </w:pPr>
      <w:r>
        <w:separator/>
      </w:r>
    </w:p>
  </w:endnote>
  <w:endnote w:type="continuationSeparator" w:id="0">
    <w:p w14:paraId="756E4888" w14:textId="77777777" w:rsidR="00B549CA" w:rsidRDefault="00B549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B7EB0" w14:textId="77777777" w:rsidR="00D337E9" w:rsidRDefault="00000000">
    <w:pPr>
      <w:spacing w:line="177" w:lineRule="auto"/>
      <w:ind w:left="4366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8BF34" w14:textId="77777777" w:rsidR="00D337E9" w:rsidRDefault="00000000">
    <w:pPr>
      <w:spacing w:line="178" w:lineRule="auto"/>
      <w:ind w:left="4361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80F0E" w14:textId="77777777" w:rsidR="00B549CA" w:rsidRDefault="00B549CA">
      <w:pPr>
        <w:spacing w:after="0"/>
      </w:pPr>
      <w:r>
        <w:separator/>
      </w:r>
    </w:p>
  </w:footnote>
  <w:footnote w:type="continuationSeparator" w:id="0">
    <w:p w14:paraId="16F4CA98" w14:textId="77777777" w:rsidR="00B549CA" w:rsidRDefault="00B549C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37E9"/>
    <w:rsid w:val="00862058"/>
    <w:rsid w:val="00B549CA"/>
    <w:rsid w:val="00BE2F06"/>
    <w:rsid w:val="00D3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9FC83"/>
  <w15:docId w15:val="{B0A7880F-79B5-40C2-BA4E-BBAA4225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62058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058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05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058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1224</Characters>
  <Application>Microsoft Office Word</Application>
  <DocSecurity>0</DocSecurity>
  <Lines>72</Lines>
  <Paragraphs>33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cd42</cp:lastModifiedBy>
  <cp:revision>2</cp:revision>
  <dcterms:created xsi:type="dcterms:W3CDTF">2023-06-02T11:34:00Z</dcterms:created>
  <dcterms:modified xsi:type="dcterms:W3CDTF">2024-08-12T02:41:00Z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wqlLaW5nc29mdCBQREYgdG8gV1BTIDgw</vt:lpwstr>
  </property>
  <property fmtid="{E94486CC-9CD1-11EB-B3E1-52540006F7B4}" pid="3" name="Created">
    <vt:filetime>2023-06-07T16:20:49Z</vt:filetime>
  </property>
</Properties>
</file>