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AB16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参赛承诺书</w:t>
      </w:r>
    </w:p>
    <w:p w14:paraId="66DB16C7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我们承诺：</w:t>
      </w:r>
    </w:p>
    <w:p w14:paraId="5D62D701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本队伍以及提交的___________（填写：案例名称）作品完全符合以下规定。</w:t>
      </w:r>
    </w:p>
    <w:p w14:paraId="52110B68">
      <w:pPr>
        <w:numPr>
          <w:ilvl w:val="0"/>
          <w:numId w:val="1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参赛信息准确、完整、真实，无任何弄虚作假行为。</w:t>
      </w:r>
    </w:p>
    <w:p w14:paraId="6A200787">
      <w:pPr>
        <w:numPr>
          <w:ilvl w:val="0"/>
          <w:numId w:val="1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参赛队伍具有提交作品的完全知识产权，不存在剽窃、抄袭或盗用他人成果等学术不端情形。</w:t>
      </w:r>
    </w:p>
    <w:p w14:paraId="367A3EF9"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参赛作品_____（填写：属于/不属于）教师课题成果。若属于，我们承诺已告知负责教师相关信息，并获得其参赛许可。</w:t>
      </w:r>
    </w:p>
    <w:p w14:paraId="7307DC52"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参赛作品的完成时间在三年之内（以大赛发布之日计）。</w:t>
      </w:r>
    </w:p>
    <w:p w14:paraId="230225EF"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参赛作品不存在“一稿多投”的情况，未在同时期参与其他类似赛事，未获得省部级以上同类赛事奖项。</w:t>
      </w:r>
    </w:p>
    <w:p w14:paraId="1123E550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如有违反，参赛队伍愿承担全部责任。</w:t>
      </w:r>
    </w:p>
    <w:p w14:paraId="16B0E4B9">
      <w:pPr>
        <w:rPr>
          <w:rFonts w:hint="eastAsia" w:ascii="仿宋" w:hAnsi="仿宋" w:eastAsia="仿宋" w:cs="仿宋"/>
          <w:sz w:val="28"/>
          <w:szCs w:val="28"/>
        </w:rPr>
      </w:pPr>
    </w:p>
    <w:p w14:paraId="67B08E12">
      <w:pPr>
        <w:wordWrap w:val="0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参赛队员签字：          </w:t>
      </w:r>
    </w:p>
    <w:p w14:paraId="6DA3766E">
      <w:pPr>
        <w:wordWrap w:val="0"/>
        <w:ind w:right="1400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</w:t>
      </w:r>
    </w:p>
    <w:p w14:paraId="681CFB4E">
      <w:pPr>
        <w:ind w:right="1400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</w:t>
      </w:r>
    </w:p>
    <w:p w14:paraId="69E0790B"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 w14:paraId="6182914A">
      <w:pPr>
        <w:jc w:val="left"/>
        <w:rPr>
          <w:rFonts w:hint="eastAsia" w:ascii="仿宋" w:hAnsi="仿宋" w:eastAsia="楷体" w:cs="仿宋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</w:rPr>
        <w:t>*</w:t>
      </w:r>
      <w:r>
        <w:rPr>
          <w:rFonts w:hint="eastAsia" w:ascii="楷体" w:hAnsi="楷体" w:eastAsia="楷体" w:cs="楷体"/>
          <w:b/>
          <w:bCs/>
          <w:sz w:val="22"/>
        </w:rPr>
        <w:t>注：“参赛队员签字”需团队所有成员签字</w:t>
      </w:r>
      <w:r>
        <w:rPr>
          <w:rFonts w:hint="eastAsia" w:ascii="楷体" w:hAnsi="楷体" w:eastAsia="楷体" w:cs="楷体"/>
          <w:b/>
          <w:bCs/>
          <w:sz w:val="22"/>
          <w:lang w:eastAsia="zh-CN"/>
        </w:rPr>
        <w:t>；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22"/>
        </w:rPr>
        <w:t>签字可使用电子签名</w:t>
      </w:r>
      <w:r>
        <w:rPr>
          <w:rFonts w:hint="eastAsia" w:ascii="楷体" w:hAnsi="楷体" w:eastAsia="楷体" w:cs="楷体"/>
          <w:b/>
          <w:bCs/>
          <w:sz w:val="22"/>
          <w:lang w:eastAsia="zh-CN"/>
        </w:rPr>
        <w:t>。</w:t>
      </w:r>
    </w:p>
    <w:p w14:paraId="4E7C97C9">
      <w:pPr>
        <w:wordWrap w:val="0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AEAB42C-7CF8-48FA-9515-B062564F831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8EDC7BB-5F01-45E0-8895-A6458EE20C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5459A1B6-06EE-4A6E-88DD-76A90185C2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423919E-622A-4833-B02B-6AC6952692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43FD63-1C99-42AD-9A43-4783FC16935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3F19CF0-9927-4ECB-AFD4-67581EEDC58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6CD67D25-F657-4074-BBDD-DAA152FBDC9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EA3C32F-C6A9-4529-B312-F42089C04D7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CD8E697-95B2-4FBE-AD63-F6E0BADAA20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2E8EA5"/>
    <w:multiLevelType w:val="singleLevel"/>
    <w:tmpl w:val="E22E8EA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0ZjQ3YjEwMjMzOGE5ZmVkMmFhZDEyMmFmNTc3ZjcifQ=="/>
  </w:docVars>
  <w:rsids>
    <w:rsidRoot w:val="00440843"/>
    <w:rsid w:val="0010467E"/>
    <w:rsid w:val="00440843"/>
    <w:rsid w:val="0057220C"/>
    <w:rsid w:val="009601BA"/>
    <w:rsid w:val="00B8187F"/>
    <w:rsid w:val="00E7773A"/>
    <w:rsid w:val="00F740B8"/>
    <w:rsid w:val="39786A10"/>
    <w:rsid w:val="3C7711D8"/>
    <w:rsid w:val="464215CD"/>
    <w:rsid w:val="76B0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360</Words>
  <Characters>374</Characters>
  <Lines>2</Lines>
  <Paragraphs>1</Paragraphs>
  <TotalTime>0</TotalTime>
  <ScaleCrop>false</ScaleCrop>
  <LinksUpToDate>false</LinksUpToDate>
  <CharactersWithSpaces>415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2024-10-06T12:14:00Z</dcterms:created>
  <dc:creator>admin</dc:creator>
  <cp:lastModifiedBy>悠悠梅香</cp:lastModifiedBy>
  <dcterms:modified xsi:type="dcterms:W3CDTF">2024-10-18T05:49:13Z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AC6BF896A728449FBBB6861F3C293341_13</vt:lpwstr>
  </property>
</Properties>
</file>